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C256" w14:textId="3152A834" w:rsidR="00716915" w:rsidRPr="002E2035" w:rsidRDefault="00716915" w:rsidP="00716915">
      <w:pPr>
        <w:rPr>
          <w:rFonts w:ascii="Century" w:hAnsi="Century" w:cs="Times New Roman"/>
          <w:szCs w:val="24"/>
        </w:rPr>
      </w:pPr>
      <w:r w:rsidRPr="002E2035">
        <w:rPr>
          <w:rFonts w:ascii="Century" w:hAnsi="Century" w:cs="Times New Roman" w:hint="eastAsia"/>
          <w:szCs w:val="24"/>
        </w:rPr>
        <w:t>様式第４号</w:t>
      </w:r>
      <w:r w:rsidR="00EC3445" w:rsidRPr="002E2035">
        <w:rPr>
          <w:rFonts w:ascii="Century" w:hAnsi="Century" w:cs="Times New Roman" w:hint="eastAsia"/>
          <w:szCs w:val="24"/>
        </w:rPr>
        <w:t>（第９条関係）</w:t>
      </w:r>
    </w:p>
    <w:p w14:paraId="45F9A866" w14:textId="15BE335D" w:rsidR="00716915" w:rsidRPr="002E2035" w:rsidRDefault="00716915" w:rsidP="00716915">
      <w:pPr>
        <w:rPr>
          <w:rFonts w:ascii="Century" w:hAnsi="Century" w:cs="Times New Roman"/>
          <w:szCs w:val="24"/>
        </w:rPr>
      </w:pPr>
    </w:p>
    <w:p w14:paraId="3CC53640" w14:textId="74BF0951" w:rsidR="00716915" w:rsidRPr="002E2035" w:rsidRDefault="00716915" w:rsidP="00716915">
      <w:pPr>
        <w:rPr>
          <w:rFonts w:ascii="Century" w:hAnsi="Century" w:cs="Times New Roman"/>
          <w:szCs w:val="24"/>
        </w:rPr>
      </w:pPr>
    </w:p>
    <w:p w14:paraId="5FD560FC" w14:textId="6650B1BB" w:rsidR="00716915" w:rsidRPr="002E2035" w:rsidRDefault="00716915" w:rsidP="00716915">
      <w:pPr>
        <w:jc w:val="right"/>
        <w:rPr>
          <w:rFonts w:ascii="Century" w:hAnsi="Century" w:cs="Times New Roman"/>
          <w:szCs w:val="24"/>
        </w:rPr>
      </w:pPr>
      <w:r w:rsidRPr="002E2035">
        <w:rPr>
          <w:rFonts w:ascii="Century" w:hAnsi="Century" w:cs="Times New Roman" w:hint="eastAsia"/>
          <w:szCs w:val="24"/>
        </w:rPr>
        <w:t>年　　月　　日</w:t>
      </w:r>
    </w:p>
    <w:p w14:paraId="40BF32C4" w14:textId="2BEEDBB1" w:rsidR="00716915" w:rsidRPr="002E2035" w:rsidRDefault="00716915" w:rsidP="00716915">
      <w:pPr>
        <w:ind w:right="964"/>
        <w:rPr>
          <w:rFonts w:ascii="Century" w:hAnsi="Century" w:cs="Times New Roman"/>
          <w:szCs w:val="24"/>
        </w:rPr>
      </w:pPr>
    </w:p>
    <w:p w14:paraId="4B523EF6" w14:textId="77777777" w:rsidR="00716915" w:rsidRPr="002E2035" w:rsidRDefault="00716915" w:rsidP="00716915">
      <w:pPr>
        <w:rPr>
          <w:rFonts w:ascii="ＭＳ 明朝" w:hAnsi="ＭＳ 明朝"/>
        </w:rPr>
      </w:pPr>
    </w:p>
    <w:p w14:paraId="0AF95DD3" w14:textId="77777777" w:rsidR="00716915" w:rsidRPr="002E2035" w:rsidRDefault="00716915" w:rsidP="00716915">
      <w:pPr>
        <w:ind w:right="964" w:firstLineChars="200" w:firstLine="482"/>
      </w:pPr>
      <w:r w:rsidRPr="002E2035">
        <w:rPr>
          <w:rFonts w:hint="eastAsia"/>
        </w:rPr>
        <w:t>公益財団法人山形県市町村振興協会理事長　様</w:t>
      </w:r>
    </w:p>
    <w:p w14:paraId="1B91209A" w14:textId="77777777" w:rsidR="00716915" w:rsidRPr="002E2035" w:rsidRDefault="00716915" w:rsidP="00716915">
      <w:pPr>
        <w:ind w:right="964"/>
        <w:rPr>
          <w:rFonts w:ascii="ＭＳ 明朝" w:hAnsi="ＭＳ 明朝"/>
        </w:rPr>
      </w:pPr>
    </w:p>
    <w:p w14:paraId="299C6939" w14:textId="1B09073C" w:rsidR="00716915" w:rsidRPr="002E2035" w:rsidRDefault="00716915" w:rsidP="00716915">
      <w:pPr>
        <w:wordWrap w:val="0"/>
        <w:jc w:val="right"/>
      </w:pPr>
      <w:r w:rsidRPr="002E2035">
        <w:rPr>
          <w:rFonts w:hint="eastAsia"/>
        </w:rPr>
        <w:t xml:space="preserve">市町村長名　　　㊞　</w:t>
      </w:r>
    </w:p>
    <w:p w14:paraId="707D68CD" w14:textId="77777777" w:rsidR="00716915" w:rsidRPr="002E2035" w:rsidRDefault="00716915" w:rsidP="00716915">
      <w:pPr>
        <w:jc w:val="left"/>
        <w:rPr>
          <w:rFonts w:ascii="ＭＳ 明朝" w:hAnsi="ＭＳ 明朝"/>
        </w:rPr>
      </w:pPr>
    </w:p>
    <w:p w14:paraId="162A6A0D" w14:textId="77777777" w:rsidR="00716915" w:rsidRPr="002E2035" w:rsidRDefault="00716915" w:rsidP="00716915">
      <w:pPr>
        <w:jc w:val="left"/>
        <w:rPr>
          <w:rFonts w:ascii="ＭＳ 明朝" w:hAnsi="ＭＳ 明朝"/>
        </w:rPr>
      </w:pPr>
    </w:p>
    <w:p w14:paraId="743325A6" w14:textId="56F37A3C" w:rsidR="00716915" w:rsidRPr="002E2035" w:rsidRDefault="00716915" w:rsidP="00716915">
      <w:pPr>
        <w:jc w:val="center"/>
      </w:pPr>
      <w:r w:rsidRPr="002E2035">
        <w:rPr>
          <w:rFonts w:hint="eastAsia"/>
        </w:rPr>
        <w:t>事業実績報告書</w:t>
      </w:r>
    </w:p>
    <w:p w14:paraId="056EEADD" w14:textId="639B7D58" w:rsidR="00716915" w:rsidRPr="002E2035" w:rsidRDefault="00716915" w:rsidP="00716915">
      <w:pPr>
        <w:spacing w:beforeLines="50" w:before="182"/>
      </w:pPr>
      <w:r w:rsidRPr="002E2035">
        <w:rPr>
          <w:rFonts w:hint="eastAsia"/>
        </w:rPr>
        <w:t xml:space="preserve">　　</w:t>
      </w:r>
      <w:r w:rsidR="0088446A" w:rsidRPr="002E2035">
        <w:rPr>
          <w:rFonts w:hint="eastAsia"/>
        </w:rPr>
        <w:t xml:space="preserve">　</w:t>
      </w:r>
      <w:r w:rsidRPr="002E2035">
        <w:rPr>
          <w:rFonts w:hint="eastAsia"/>
        </w:rPr>
        <w:t xml:space="preserve">年　　月　　日山振協第　　　</w:t>
      </w:r>
      <w:r w:rsidR="00CD1899">
        <w:rPr>
          <w:rFonts w:hint="eastAsia"/>
        </w:rPr>
        <w:t xml:space="preserve">　</w:t>
      </w:r>
      <w:r w:rsidRPr="002E2035">
        <w:rPr>
          <w:rFonts w:hint="eastAsia"/>
        </w:rPr>
        <w:t>号をもって交付の決定の通知があった</w:t>
      </w:r>
      <w:r w:rsidR="00C938C6" w:rsidRPr="002E2035">
        <w:rPr>
          <w:rFonts w:hint="eastAsia"/>
        </w:rPr>
        <w:t>令和</w:t>
      </w:r>
      <w:r w:rsidR="002F08CB">
        <w:rPr>
          <w:rFonts w:hint="eastAsia"/>
        </w:rPr>
        <w:t>７</w:t>
      </w:r>
      <w:r w:rsidR="00C938C6" w:rsidRPr="002E2035">
        <w:rPr>
          <w:rFonts w:hint="eastAsia"/>
        </w:rPr>
        <w:t>年度山形県市町村振興協会</w:t>
      </w:r>
      <w:r w:rsidRPr="002E2035">
        <w:rPr>
          <w:rFonts w:hint="eastAsia"/>
        </w:rPr>
        <w:t>特別</w:t>
      </w:r>
      <w:r w:rsidR="00481F65" w:rsidRPr="002E2035">
        <w:rPr>
          <w:rFonts w:hint="eastAsia"/>
        </w:rPr>
        <w:t>交付金について、</w:t>
      </w:r>
      <w:r w:rsidR="007F6EB9" w:rsidRPr="002E2035">
        <w:rPr>
          <w:rFonts w:hint="eastAsia"/>
        </w:rPr>
        <w:t>令和</w:t>
      </w:r>
      <w:r w:rsidR="007F6EB9">
        <w:rPr>
          <w:rFonts w:hint="eastAsia"/>
        </w:rPr>
        <w:t>７</w:t>
      </w:r>
      <w:r w:rsidR="007F6EB9" w:rsidRPr="002E2035">
        <w:rPr>
          <w:rFonts w:hint="eastAsia"/>
        </w:rPr>
        <w:t>年度</w:t>
      </w:r>
      <w:r w:rsidR="00481F65" w:rsidRPr="002E2035">
        <w:rPr>
          <w:rFonts w:hint="eastAsia"/>
        </w:rPr>
        <w:t>公益財団法人山形県市町村振興協会</w:t>
      </w:r>
      <w:r w:rsidR="00C938C6" w:rsidRPr="002E2035">
        <w:rPr>
          <w:rFonts w:hint="eastAsia"/>
        </w:rPr>
        <w:t>山形県市町村振興協会</w:t>
      </w:r>
      <w:r w:rsidR="00481F65" w:rsidRPr="002E2035">
        <w:rPr>
          <w:rFonts w:hint="eastAsia"/>
        </w:rPr>
        <w:t>特別交付金交付</w:t>
      </w:r>
      <w:r w:rsidR="00C938C6" w:rsidRPr="002E2035">
        <w:rPr>
          <w:rFonts w:hint="eastAsia"/>
        </w:rPr>
        <w:t>要綱</w:t>
      </w:r>
      <w:r w:rsidR="00481F65" w:rsidRPr="002E2035">
        <w:rPr>
          <w:rFonts w:hint="eastAsia"/>
        </w:rPr>
        <w:t>第９条の規定により、その実績を下記のとおり報告します。</w:t>
      </w:r>
    </w:p>
    <w:p w14:paraId="62DF5127" w14:textId="77777777" w:rsidR="00481F65" w:rsidRPr="002E2035" w:rsidRDefault="00481F65" w:rsidP="00481F65">
      <w:pPr>
        <w:pStyle w:val="a4"/>
        <w:spacing w:beforeLines="50" w:before="182" w:afterLines="50" w:after="182"/>
      </w:pPr>
      <w:r w:rsidRPr="002E2035">
        <w:rPr>
          <w:rFonts w:hint="eastAsia"/>
        </w:rPr>
        <w:t>記</w:t>
      </w:r>
    </w:p>
    <w:p w14:paraId="2C393004" w14:textId="7A77DA3F" w:rsidR="00481F65" w:rsidRPr="002E2035" w:rsidRDefault="00481F65" w:rsidP="00481F65">
      <w:r w:rsidRPr="002E2035">
        <w:rPr>
          <w:rFonts w:hint="eastAsia"/>
        </w:rPr>
        <w:t xml:space="preserve">１　</w:t>
      </w:r>
      <w:r w:rsidRPr="002E2035">
        <w:rPr>
          <w:rFonts w:hint="eastAsia"/>
          <w:spacing w:val="81"/>
          <w:kern w:val="0"/>
          <w:fitText w:val="1446" w:id="-2068596224"/>
        </w:rPr>
        <w:t>交付金</w:t>
      </w:r>
      <w:r w:rsidRPr="002E2035">
        <w:rPr>
          <w:rFonts w:hint="eastAsia"/>
          <w:kern w:val="0"/>
          <w:fitText w:val="1446" w:id="-2068596224"/>
        </w:rPr>
        <w:t>額</w:t>
      </w:r>
      <w:r w:rsidRPr="002E2035">
        <w:rPr>
          <w:rFonts w:hint="eastAsia"/>
          <w:kern w:val="0"/>
        </w:rPr>
        <w:t xml:space="preserve">　</w:t>
      </w:r>
      <w:r w:rsidRPr="002E2035">
        <w:rPr>
          <w:rFonts w:hint="eastAsia"/>
        </w:rPr>
        <w:t xml:space="preserve">　　　　　</w:t>
      </w:r>
      <w:r w:rsidRPr="002E2035">
        <w:rPr>
          <w:rFonts w:hint="eastAsia"/>
          <w:u w:val="single"/>
        </w:rPr>
        <w:t xml:space="preserve">　　　　　　　　　　円</w:t>
      </w:r>
    </w:p>
    <w:p w14:paraId="0797D1E7" w14:textId="5EEEEA1B" w:rsidR="00481F65" w:rsidRPr="002E2035" w:rsidRDefault="00481F65" w:rsidP="00481F65">
      <w:pPr>
        <w:pStyle w:val="a6"/>
        <w:ind w:right="964"/>
        <w:jc w:val="both"/>
        <w:rPr>
          <w:kern w:val="0"/>
        </w:rPr>
      </w:pPr>
      <w:r w:rsidRPr="002E2035">
        <w:rPr>
          <w:rFonts w:hint="eastAsia"/>
        </w:rPr>
        <w:t xml:space="preserve">２　</w:t>
      </w:r>
      <w:r w:rsidRPr="002E2035">
        <w:rPr>
          <w:rFonts w:hint="eastAsia"/>
          <w:spacing w:val="81"/>
          <w:kern w:val="0"/>
          <w:fitText w:val="1450" w:id="-2068592384"/>
        </w:rPr>
        <w:t>使途状</w:t>
      </w:r>
      <w:r w:rsidRPr="002E2035">
        <w:rPr>
          <w:rFonts w:hint="eastAsia"/>
          <w:spacing w:val="2"/>
          <w:kern w:val="0"/>
          <w:fitText w:val="1450" w:id="-2068592384"/>
        </w:rPr>
        <w:t>況</w:t>
      </w:r>
    </w:p>
    <w:p w14:paraId="0E9806F9" w14:textId="52EEBF55" w:rsidR="00541B4E" w:rsidRPr="002E2035" w:rsidRDefault="00541B4E" w:rsidP="00541B4E">
      <w:pPr>
        <w:pStyle w:val="a6"/>
        <w:rPr>
          <w:rFonts w:ascii="ＭＳ 明朝" w:hAnsi="ＭＳ 明朝"/>
        </w:rPr>
      </w:pPr>
      <w:r w:rsidRPr="002E2035">
        <w:rPr>
          <w:rFonts w:ascii="ＭＳ 明朝" w:hAnsi="ＭＳ 明朝" w:hint="eastAsia"/>
        </w:rPr>
        <w:t>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2598"/>
        <w:gridCol w:w="1985"/>
        <w:gridCol w:w="1836"/>
      </w:tblGrid>
      <w:tr w:rsidR="002E2035" w:rsidRPr="002E2035" w14:paraId="3B1A0C03" w14:textId="6BF66CB7" w:rsidTr="00062D95">
        <w:trPr>
          <w:trHeight w:val="340"/>
        </w:trPr>
        <w:tc>
          <w:tcPr>
            <w:tcW w:w="3209" w:type="dxa"/>
            <w:vMerge w:val="restart"/>
            <w:vAlign w:val="center"/>
          </w:tcPr>
          <w:p w14:paraId="2E09B730" w14:textId="77777777" w:rsidR="00541B4E" w:rsidRPr="002E2035" w:rsidRDefault="00541B4E" w:rsidP="00D41D6C">
            <w:pPr>
              <w:jc w:val="center"/>
              <w:rPr>
                <w:rFonts w:ascii="ＭＳ 明朝" w:hAnsi="ＭＳ 明朝"/>
              </w:rPr>
            </w:pPr>
            <w:r w:rsidRPr="002E2035">
              <w:rPr>
                <w:rFonts w:ascii="ＭＳ 明朝" w:hAnsi="ＭＳ 明朝" w:hint="eastAsia"/>
              </w:rPr>
              <w:t>事　業　種　目</w:t>
            </w:r>
          </w:p>
        </w:tc>
        <w:tc>
          <w:tcPr>
            <w:tcW w:w="2598" w:type="dxa"/>
            <w:vMerge w:val="restart"/>
            <w:tcBorders>
              <w:right w:val="single" w:sz="4" w:space="0" w:color="auto"/>
            </w:tcBorders>
            <w:vAlign w:val="center"/>
          </w:tcPr>
          <w:p w14:paraId="45C588C0" w14:textId="2A776749" w:rsidR="00541B4E" w:rsidRPr="002E2035" w:rsidRDefault="00541B4E" w:rsidP="00D41D6C">
            <w:pPr>
              <w:jc w:val="center"/>
              <w:rPr>
                <w:rFonts w:ascii="ＭＳ 明朝" w:hAnsi="ＭＳ 明朝"/>
              </w:rPr>
            </w:pPr>
            <w:r w:rsidRPr="002E2035">
              <w:rPr>
                <w:rFonts w:ascii="ＭＳ 明朝" w:hAnsi="ＭＳ 明朝" w:hint="eastAsia"/>
              </w:rPr>
              <w:t>事　　業　　名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61BFF32" w14:textId="5A7F4109" w:rsidR="00541B4E" w:rsidRPr="002E2035" w:rsidRDefault="00541B4E" w:rsidP="00541B4E">
            <w:pPr>
              <w:jc w:val="center"/>
              <w:rPr>
                <w:rFonts w:ascii="ＭＳ 明朝" w:hAnsi="ＭＳ 明朝"/>
              </w:rPr>
            </w:pPr>
            <w:r w:rsidRPr="002E2035">
              <w:rPr>
                <w:rFonts w:ascii="ＭＳ 明朝" w:hAnsi="ＭＳ 明朝" w:hint="eastAsia"/>
              </w:rPr>
              <w:t>事　業　費</w:t>
            </w:r>
          </w:p>
        </w:tc>
        <w:tc>
          <w:tcPr>
            <w:tcW w:w="1836" w:type="dxa"/>
            <w:tcBorders>
              <w:left w:val="nil"/>
              <w:bottom w:val="single" w:sz="4" w:space="0" w:color="auto"/>
            </w:tcBorders>
          </w:tcPr>
          <w:p w14:paraId="67B5A11D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</w:tr>
      <w:tr w:rsidR="002E2035" w:rsidRPr="002E2035" w14:paraId="2DC69A5A" w14:textId="20FF06F5" w:rsidTr="00062D95">
        <w:trPr>
          <w:trHeight w:val="397"/>
        </w:trPr>
        <w:tc>
          <w:tcPr>
            <w:tcW w:w="3209" w:type="dxa"/>
            <w:vMerge/>
          </w:tcPr>
          <w:p w14:paraId="714BA9AD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2598" w:type="dxa"/>
            <w:vMerge/>
            <w:tcBorders>
              <w:right w:val="single" w:sz="4" w:space="0" w:color="auto"/>
            </w:tcBorders>
          </w:tcPr>
          <w:p w14:paraId="7EB942D6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608A6" w14:textId="087D8EE0" w:rsidR="00541B4E" w:rsidRPr="002E2035" w:rsidRDefault="00541B4E" w:rsidP="00541B4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72BAB147" w14:textId="33240917" w:rsidR="00541B4E" w:rsidRPr="002E2035" w:rsidRDefault="00541B4E" w:rsidP="00D41D6C">
            <w:pPr>
              <w:jc w:val="center"/>
              <w:rPr>
                <w:rFonts w:ascii="ＭＳ 明朝" w:hAnsi="ＭＳ 明朝"/>
              </w:rPr>
            </w:pPr>
            <w:r w:rsidRPr="002E2035">
              <w:rPr>
                <w:rFonts w:ascii="ＭＳ 明朝" w:hAnsi="ＭＳ 明朝" w:hint="eastAsia"/>
              </w:rPr>
              <w:t>内交付金額</w:t>
            </w:r>
          </w:p>
        </w:tc>
      </w:tr>
      <w:tr w:rsidR="002E2035" w:rsidRPr="002E2035" w14:paraId="4DEE0F10" w14:textId="65859157" w:rsidTr="00062D95">
        <w:trPr>
          <w:trHeight w:val="737"/>
        </w:trPr>
        <w:tc>
          <w:tcPr>
            <w:tcW w:w="3209" w:type="dxa"/>
          </w:tcPr>
          <w:p w14:paraId="527F284B" w14:textId="6ED2F50E" w:rsidR="00541B4E" w:rsidRPr="002E2035" w:rsidRDefault="00541B4E" w:rsidP="002E2035">
            <w:pPr>
              <w:rPr>
                <w:rFonts w:ascii="ＭＳ 明朝" w:hAnsi="ＭＳ 明朝"/>
              </w:rPr>
            </w:pPr>
          </w:p>
        </w:tc>
        <w:tc>
          <w:tcPr>
            <w:tcW w:w="2598" w:type="dxa"/>
          </w:tcPr>
          <w:p w14:paraId="7339B93B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08841388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836" w:type="dxa"/>
          </w:tcPr>
          <w:p w14:paraId="502593E4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</w:tr>
      <w:tr w:rsidR="002E2035" w:rsidRPr="002E2035" w14:paraId="3E0E3EAB" w14:textId="48126C3D" w:rsidTr="00062D95">
        <w:trPr>
          <w:trHeight w:val="737"/>
        </w:trPr>
        <w:tc>
          <w:tcPr>
            <w:tcW w:w="3209" w:type="dxa"/>
          </w:tcPr>
          <w:p w14:paraId="40C4BDAB" w14:textId="74CB3316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2598" w:type="dxa"/>
          </w:tcPr>
          <w:p w14:paraId="56AD0F54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4831EAEC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836" w:type="dxa"/>
          </w:tcPr>
          <w:p w14:paraId="05CF4A7D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</w:tr>
      <w:tr w:rsidR="002E2035" w:rsidRPr="002E2035" w14:paraId="74F859AF" w14:textId="7EF77041" w:rsidTr="00062D95">
        <w:trPr>
          <w:trHeight w:val="737"/>
        </w:trPr>
        <w:tc>
          <w:tcPr>
            <w:tcW w:w="3209" w:type="dxa"/>
          </w:tcPr>
          <w:p w14:paraId="03DB2EE6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2598" w:type="dxa"/>
          </w:tcPr>
          <w:p w14:paraId="0AA2DFFC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25778364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836" w:type="dxa"/>
          </w:tcPr>
          <w:p w14:paraId="759A6E30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</w:tr>
      <w:tr w:rsidR="002E2035" w:rsidRPr="002E2035" w14:paraId="31D37E24" w14:textId="6397C89E" w:rsidTr="00062D95">
        <w:trPr>
          <w:trHeight w:val="737"/>
        </w:trPr>
        <w:tc>
          <w:tcPr>
            <w:tcW w:w="3209" w:type="dxa"/>
          </w:tcPr>
          <w:p w14:paraId="22C1B070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2598" w:type="dxa"/>
          </w:tcPr>
          <w:p w14:paraId="7B9A784C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700603FA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836" w:type="dxa"/>
          </w:tcPr>
          <w:p w14:paraId="50F84591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</w:tr>
      <w:tr w:rsidR="002E2035" w:rsidRPr="002E2035" w14:paraId="0ABDB0F0" w14:textId="77777777" w:rsidTr="00062D95">
        <w:trPr>
          <w:trHeight w:val="737"/>
        </w:trPr>
        <w:tc>
          <w:tcPr>
            <w:tcW w:w="3209" w:type="dxa"/>
          </w:tcPr>
          <w:p w14:paraId="5CB1D932" w14:textId="77777777" w:rsidR="002E2035" w:rsidRPr="002E2035" w:rsidRDefault="002E2035" w:rsidP="00D41D6C">
            <w:pPr>
              <w:rPr>
                <w:rFonts w:ascii="ＭＳ 明朝" w:hAnsi="ＭＳ 明朝"/>
              </w:rPr>
            </w:pPr>
          </w:p>
        </w:tc>
        <w:tc>
          <w:tcPr>
            <w:tcW w:w="2598" w:type="dxa"/>
          </w:tcPr>
          <w:p w14:paraId="2DE6492D" w14:textId="77777777" w:rsidR="002E2035" w:rsidRPr="002E2035" w:rsidRDefault="002E2035" w:rsidP="00D41D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76922068" w14:textId="77777777" w:rsidR="002E2035" w:rsidRPr="002E2035" w:rsidRDefault="002E2035" w:rsidP="00D41D6C">
            <w:pPr>
              <w:rPr>
                <w:rFonts w:ascii="ＭＳ 明朝" w:hAnsi="ＭＳ 明朝"/>
              </w:rPr>
            </w:pPr>
          </w:p>
        </w:tc>
        <w:tc>
          <w:tcPr>
            <w:tcW w:w="1836" w:type="dxa"/>
          </w:tcPr>
          <w:p w14:paraId="5EF2268C" w14:textId="77777777" w:rsidR="002E2035" w:rsidRPr="002E2035" w:rsidRDefault="002E2035" w:rsidP="00D41D6C">
            <w:pPr>
              <w:rPr>
                <w:rFonts w:ascii="ＭＳ 明朝" w:hAnsi="ＭＳ 明朝"/>
              </w:rPr>
            </w:pPr>
          </w:p>
        </w:tc>
      </w:tr>
      <w:tr w:rsidR="002E2035" w:rsidRPr="002E2035" w14:paraId="11E95544" w14:textId="75561E69" w:rsidTr="00062D95">
        <w:trPr>
          <w:trHeight w:val="737"/>
        </w:trPr>
        <w:tc>
          <w:tcPr>
            <w:tcW w:w="3209" w:type="dxa"/>
            <w:vAlign w:val="center"/>
          </w:tcPr>
          <w:p w14:paraId="5664A266" w14:textId="77777777" w:rsidR="00541B4E" w:rsidRPr="002E2035" w:rsidRDefault="00541B4E" w:rsidP="00D41D6C">
            <w:pPr>
              <w:jc w:val="center"/>
              <w:rPr>
                <w:rFonts w:ascii="ＭＳ 明朝" w:hAnsi="ＭＳ 明朝"/>
              </w:rPr>
            </w:pPr>
            <w:r w:rsidRPr="002E203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598" w:type="dxa"/>
          </w:tcPr>
          <w:p w14:paraId="6DB6F4F3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</w:tcPr>
          <w:p w14:paraId="1EDFFC93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  <w:tc>
          <w:tcPr>
            <w:tcW w:w="1836" w:type="dxa"/>
          </w:tcPr>
          <w:p w14:paraId="03D996E3" w14:textId="77777777" w:rsidR="00541B4E" w:rsidRPr="002E2035" w:rsidRDefault="00541B4E" w:rsidP="00D41D6C">
            <w:pPr>
              <w:rPr>
                <w:rFonts w:ascii="ＭＳ 明朝" w:hAnsi="ＭＳ 明朝"/>
              </w:rPr>
            </w:pPr>
          </w:p>
        </w:tc>
      </w:tr>
    </w:tbl>
    <w:p w14:paraId="3F78DE94" w14:textId="77777777" w:rsidR="00541B4E" w:rsidRPr="002E2035" w:rsidRDefault="00541B4E" w:rsidP="00541B4E">
      <w:pPr>
        <w:spacing w:beforeLines="50" w:before="182"/>
        <w:rPr>
          <w:rFonts w:ascii="ＭＳ 明朝" w:hAnsi="ＭＳ 明朝"/>
        </w:rPr>
      </w:pPr>
      <w:r w:rsidRPr="002E2035">
        <w:rPr>
          <w:rFonts w:ascii="ＭＳ 明朝" w:hAnsi="ＭＳ 明朝" w:hint="eastAsia"/>
        </w:rPr>
        <w:t>（備考）</w:t>
      </w:r>
    </w:p>
    <w:p w14:paraId="228CC250" w14:textId="05E7F956" w:rsidR="00C938C6" w:rsidRPr="002E2035" w:rsidRDefault="00C938C6" w:rsidP="002E2035">
      <w:pPr>
        <w:ind w:firstLineChars="100" w:firstLine="241"/>
        <w:rPr>
          <w:rFonts w:ascii="ＭＳ 明朝" w:hAnsi="ＭＳ 明朝"/>
          <w:dstrike/>
        </w:rPr>
      </w:pPr>
      <w:r w:rsidRPr="002E2035">
        <w:rPr>
          <w:rFonts w:ascii="ＭＳ 明朝" w:hAnsi="ＭＳ 明朝" w:hint="eastAsia"/>
        </w:rPr>
        <w:t>事業種目の欄は、</w:t>
      </w:r>
      <w:r w:rsidRPr="002E2035">
        <w:rPr>
          <w:rFonts w:hint="eastAsia"/>
        </w:rPr>
        <w:t>令和</w:t>
      </w:r>
      <w:r w:rsidR="002F08CB">
        <w:rPr>
          <w:rFonts w:hint="eastAsia"/>
        </w:rPr>
        <w:t>７</w:t>
      </w:r>
      <w:r w:rsidRPr="002E2035">
        <w:rPr>
          <w:rFonts w:hint="eastAsia"/>
        </w:rPr>
        <w:t>年度</w:t>
      </w:r>
      <w:r w:rsidR="007F6EB9" w:rsidRPr="007F6EB9">
        <w:t>公益財団法人</w:t>
      </w:r>
      <w:r w:rsidRPr="002E2035">
        <w:rPr>
          <w:rFonts w:hint="eastAsia"/>
        </w:rPr>
        <w:t>山形県市町村振興協会</w:t>
      </w:r>
      <w:r w:rsidR="007F6EB9" w:rsidRPr="007F6EB9">
        <w:t>山形県市町村振興協会</w:t>
      </w:r>
      <w:r w:rsidRPr="002E2035">
        <w:rPr>
          <w:rFonts w:hint="eastAsia"/>
        </w:rPr>
        <w:t>特別交付金交付要綱</w:t>
      </w:r>
      <w:r w:rsidRPr="002E2035">
        <w:rPr>
          <w:rFonts w:hint="eastAsia"/>
          <w:kern w:val="0"/>
        </w:rPr>
        <w:t>第５条各号に掲げる事業から選択して</w:t>
      </w:r>
      <w:r w:rsidRPr="002E2035">
        <w:rPr>
          <w:rFonts w:ascii="Century" w:hAnsi="Century" w:cs="Times New Roman" w:hint="eastAsia"/>
          <w:szCs w:val="24"/>
        </w:rPr>
        <w:t>記入すること</w:t>
      </w:r>
    </w:p>
    <w:sectPr w:rsidR="00C938C6" w:rsidRPr="002E2035" w:rsidSect="001D4E6B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C2A8" w14:textId="77777777" w:rsidR="00E3027C" w:rsidRDefault="00E3027C" w:rsidP="00D51AB4">
      <w:r>
        <w:separator/>
      </w:r>
    </w:p>
  </w:endnote>
  <w:endnote w:type="continuationSeparator" w:id="0">
    <w:p w14:paraId="571C2670" w14:textId="77777777" w:rsidR="00E3027C" w:rsidRDefault="00E3027C" w:rsidP="00D5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5D3" w14:textId="77777777" w:rsidR="00E3027C" w:rsidRDefault="00E3027C" w:rsidP="00D51AB4">
      <w:r>
        <w:separator/>
      </w:r>
    </w:p>
  </w:footnote>
  <w:footnote w:type="continuationSeparator" w:id="0">
    <w:p w14:paraId="57B8F019" w14:textId="77777777" w:rsidR="00E3027C" w:rsidRDefault="00E3027C" w:rsidP="00D51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3F7"/>
    <w:multiLevelType w:val="hybridMultilevel"/>
    <w:tmpl w:val="FFF2A088"/>
    <w:lvl w:ilvl="0" w:tplc="E006DD2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1" w15:restartNumberingAfterBreak="0">
    <w:nsid w:val="1187215B"/>
    <w:multiLevelType w:val="hybridMultilevel"/>
    <w:tmpl w:val="BE1A7058"/>
    <w:lvl w:ilvl="0" w:tplc="2A9894B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434399343">
    <w:abstractNumId w:val="1"/>
  </w:num>
  <w:num w:numId="2" w16cid:durableId="10914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01"/>
    <w:rsid w:val="000231AF"/>
    <w:rsid w:val="00023E29"/>
    <w:rsid w:val="0003605D"/>
    <w:rsid w:val="00040183"/>
    <w:rsid w:val="00062D95"/>
    <w:rsid w:val="00074600"/>
    <w:rsid w:val="000943B9"/>
    <w:rsid w:val="000E06C9"/>
    <w:rsid w:val="001749DD"/>
    <w:rsid w:val="001D4E6B"/>
    <w:rsid w:val="001F37F4"/>
    <w:rsid w:val="002772D9"/>
    <w:rsid w:val="00295A63"/>
    <w:rsid w:val="002B5098"/>
    <w:rsid w:val="002C44BF"/>
    <w:rsid w:val="002E2035"/>
    <w:rsid w:val="002E3CC0"/>
    <w:rsid w:val="002F08CB"/>
    <w:rsid w:val="00364EFE"/>
    <w:rsid w:val="003A055F"/>
    <w:rsid w:val="00427BA6"/>
    <w:rsid w:val="0043620F"/>
    <w:rsid w:val="00440584"/>
    <w:rsid w:val="0047423C"/>
    <w:rsid w:val="00481F65"/>
    <w:rsid w:val="00491FE1"/>
    <w:rsid w:val="00494770"/>
    <w:rsid w:val="004D0393"/>
    <w:rsid w:val="004E6740"/>
    <w:rsid w:val="004F1B73"/>
    <w:rsid w:val="00520D1A"/>
    <w:rsid w:val="00541B4E"/>
    <w:rsid w:val="00547D4B"/>
    <w:rsid w:val="00572353"/>
    <w:rsid w:val="0059507C"/>
    <w:rsid w:val="00665409"/>
    <w:rsid w:val="006B6231"/>
    <w:rsid w:val="006E246F"/>
    <w:rsid w:val="006F61FA"/>
    <w:rsid w:val="006F72C5"/>
    <w:rsid w:val="0070537C"/>
    <w:rsid w:val="00716915"/>
    <w:rsid w:val="00716E8B"/>
    <w:rsid w:val="00722F12"/>
    <w:rsid w:val="007258F8"/>
    <w:rsid w:val="00737F2A"/>
    <w:rsid w:val="00774F59"/>
    <w:rsid w:val="007878EC"/>
    <w:rsid w:val="007B590F"/>
    <w:rsid w:val="007F6EB9"/>
    <w:rsid w:val="008010B0"/>
    <w:rsid w:val="00812854"/>
    <w:rsid w:val="00864393"/>
    <w:rsid w:val="00867602"/>
    <w:rsid w:val="00871A46"/>
    <w:rsid w:val="0088446A"/>
    <w:rsid w:val="008936F3"/>
    <w:rsid w:val="008E6906"/>
    <w:rsid w:val="00915C51"/>
    <w:rsid w:val="00927CF7"/>
    <w:rsid w:val="0094516B"/>
    <w:rsid w:val="00956F8A"/>
    <w:rsid w:val="0095710E"/>
    <w:rsid w:val="009857C4"/>
    <w:rsid w:val="009B7D06"/>
    <w:rsid w:val="009F62B4"/>
    <w:rsid w:val="00A0320B"/>
    <w:rsid w:val="00A17B55"/>
    <w:rsid w:val="00A36ACC"/>
    <w:rsid w:val="00AD51F6"/>
    <w:rsid w:val="00B10863"/>
    <w:rsid w:val="00B150C1"/>
    <w:rsid w:val="00B2002E"/>
    <w:rsid w:val="00B53AFA"/>
    <w:rsid w:val="00B74FDE"/>
    <w:rsid w:val="00BC187A"/>
    <w:rsid w:val="00BC5B90"/>
    <w:rsid w:val="00BD57EE"/>
    <w:rsid w:val="00BF061E"/>
    <w:rsid w:val="00C0104A"/>
    <w:rsid w:val="00C42A6A"/>
    <w:rsid w:val="00C65E66"/>
    <w:rsid w:val="00C7593D"/>
    <w:rsid w:val="00C938C6"/>
    <w:rsid w:val="00CB640B"/>
    <w:rsid w:val="00CD132C"/>
    <w:rsid w:val="00CD1899"/>
    <w:rsid w:val="00CD2A8D"/>
    <w:rsid w:val="00CD797C"/>
    <w:rsid w:val="00D348CC"/>
    <w:rsid w:val="00D51AB4"/>
    <w:rsid w:val="00D71F18"/>
    <w:rsid w:val="00D907A2"/>
    <w:rsid w:val="00DC40C3"/>
    <w:rsid w:val="00DE28FA"/>
    <w:rsid w:val="00E0039D"/>
    <w:rsid w:val="00E3027C"/>
    <w:rsid w:val="00E90FFC"/>
    <w:rsid w:val="00E97743"/>
    <w:rsid w:val="00EC30A7"/>
    <w:rsid w:val="00EC3445"/>
    <w:rsid w:val="00EC6787"/>
    <w:rsid w:val="00ED2358"/>
    <w:rsid w:val="00ED7723"/>
    <w:rsid w:val="00EE62E8"/>
    <w:rsid w:val="00F00DFC"/>
    <w:rsid w:val="00F97C35"/>
    <w:rsid w:val="00FB52E2"/>
    <w:rsid w:val="00FD4601"/>
    <w:rsid w:val="00FE1F34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E238C"/>
  <w15:chartTrackingRefBased/>
  <w15:docId w15:val="{61D9D64A-009E-4E74-B3C6-5FE7ECD0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60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2C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0104A"/>
    <w:pPr>
      <w:jc w:val="center"/>
    </w:pPr>
  </w:style>
  <w:style w:type="character" w:customStyle="1" w:styleId="a5">
    <w:name w:val="記 (文字)"/>
    <w:basedOn w:val="a0"/>
    <w:link w:val="a4"/>
    <w:uiPriority w:val="99"/>
    <w:rsid w:val="00C0104A"/>
    <w:rPr>
      <w:rFonts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C0104A"/>
    <w:pPr>
      <w:jc w:val="right"/>
    </w:pPr>
  </w:style>
  <w:style w:type="character" w:customStyle="1" w:styleId="a7">
    <w:name w:val="結語 (文字)"/>
    <w:basedOn w:val="a0"/>
    <w:link w:val="a6"/>
    <w:uiPriority w:val="99"/>
    <w:rsid w:val="00C0104A"/>
    <w:rPr>
      <w:rFonts w:eastAsia="ＭＳ 明朝"/>
      <w:sz w:val="24"/>
    </w:rPr>
  </w:style>
  <w:style w:type="table" w:styleId="a8">
    <w:name w:val="Table Grid"/>
    <w:basedOn w:val="a1"/>
    <w:uiPriority w:val="39"/>
    <w:rsid w:val="000E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51A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1AB4"/>
    <w:rPr>
      <w:rFonts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D51A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1AB4"/>
    <w:rPr>
      <w:rFonts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EC34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C3445"/>
    <w:rPr>
      <w:rFonts w:asciiTheme="majorHAnsi" w:eastAsiaTheme="majorEastAsia" w:hAnsiTheme="majorHAnsi" w:cstheme="majorBidi"/>
      <w:sz w:val="18"/>
      <w:szCs w:val="18"/>
    </w:rPr>
  </w:style>
  <w:style w:type="paragraph" w:customStyle="1" w:styleId="s2s">
    <w:name w:val="s2s"/>
    <w:basedOn w:val="a"/>
    <w:rsid w:val="009451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kakko">
    <w:name w:val="kakko"/>
    <w:basedOn w:val="a0"/>
    <w:rsid w:val="0094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user02</cp:lastModifiedBy>
  <cp:revision>11</cp:revision>
  <cp:lastPrinted>2024-12-13T04:27:00Z</cp:lastPrinted>
  <dcterms:created xsi:type="dcterms:W3CDTF">2024-09-25T02:43:00Z</dcterms:created>
  <dcterms:modified xsi:type="dcterms:W3CDTF">2026-01-28T07:49:00Z</dcterms:modified>
</cp:coreProperties>
</file>